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B1F1" w14:textId="1BA45CF2" w:rsidR="00A747A3" w:rsidRDefault="00691410" w:rsidP="0069141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Årsmøte for 2020 4/6-21</w:t>
      </w:r>
    </w:p>
    <w:p w14:paraId="375D01AC" w14:textId="4CDC8817" w:rsidR="00691410" w:rsidRPr="008C2C98" w:rsidRDefault="00691410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1. Valg av ordstyrer og referent.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Valg av ordstyrer Morten Eriksen. Valg av referent Morten Eriksen</w:t>
      </w:r>
    </w:p>
    <w:p w14:paraId="435DC0EF" w14:textId="71D825B0" w:rsidR="00691410" w:rsidRPr="008C2C98" w:rsidRDefault="00691410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2. Godkjenning av innkalling. Innkalling Godkjent.</w:t>
      </w:r>
    </w:p>
    <w:p w14:paraId="0C2ABD70" w14:textId="137C72FA" w:rsidR="00691410" w:rsidRPr="008C2C98" w:rsidRDefault="00691410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 xml:space="preserve">Sak 3. Antall stemmerettige. 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Antall stemmerettige til stede var 5stk</w:t>
      </w:r>
    </w:p>
    <w:p w14:paraId="2853AE13" w14:textId="7E7A3891" w:rsidR="00691410" w:rsidRPr="008C2C98" w:rsidRDefault="00691410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4. Styrets årsberetning.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Styrets årsberetning legges fram av Morten. Godkjent av de som er til stede. Legges ut på hjemmesiden til høring.</w:t>
      </w:r>
    </w:p>
    <w:p w14:paraId="3AE7E6C6" w14:textId="28E271D1" w:rsidR="00691410" w:rsidRPr="008C2C98" w:rsidRDefault="00691410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5. Regnskap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Regnskapet legges fram av Geir. Godkjent av de som er til stede. Legges ut på hjemmesiden til høring</w:t>
      </w:r>
    </w:p>
    <w:p w14:paraId="12352596" w14:textId="48408D31" w:rsidR="00691410" w:rsidRPr="008C2C98" w:rsidRDefault="00691410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</w:t>
      </w:r>
      <w:r w:rsidR="00C561C3" w:rsidRPr="008C2C98">
        <w:rPr>
          <w:sz w:val="24"/>
          <w:szCs w:val="24"/>
        </w:rPr>
        <w:t xml:space="preserve"> </w:t>
      </w:r>
      <w:r w:rsidRPr="008C2C98">
        <w:rPr>
          <w:sz w:val="24"/>
          <w:szCs w:val="24"/>
        </w:rPr>
        <w:t xml:space="preserve">6. Medlemskontingent 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Aldersbestemt klasser 100kr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 xml:space="preserve">Voksen             </w:t>
      </w:r>
      <w:r w:rsidRPr="008C2C98">
        <w:rPr>
          <w:sz w:val="24"/>
          <w:szCs w:val="24"/>
        </w:rPr>
        <w:tab/>
        <w:t xml:space="preserve">       400kr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</w:r>
      <w:r w:rsidR="00C561C3" w:rsidRPr="008C2C98">
        <w:rPr>
          <w:sz w:val="24"/>
          <w:szCs w:val="24"/>
        </w:rPr>
        <w:t>Støttemedlem</w:t>
      </w:r>
      <w:r w:rsidR="00C561C3" w:rsidRPr="008C2C98">
        <w:rPr>
          <w:sz w:val="24"/>
          <w:szCs w:val="24"/>
        </w:rPr>
        <w:tab/>
        <w:t xml:space="preserve">       200kr</w:t>
      </w:r>
    </w:p>
    <w:p w14:paraId="76FC4EC4" w14:textId="3836CA79" w:rsidR="00C561C3" w:rsidRPr="008C2C98" w:rsidRDefault="00C561C3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7. Oppskyting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Pris oppskyting 450kr</w:t>
      </w:r>
    </w:p>
    <w:p w14:paraId="29025927" w14:textId="5221E82C" w:rsidR="00C561C3" w:rsidRPr="008C2C98" w:rsidRDefault="00C561C3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8. Treningsavgift ikke medlem 550kr</w:t>
      </w:r>
    </w:p>
    <w:p w14:paraId="5E3CE8E8" w14:textId="70FD7A9F" w:rsidR="00C561C3" w:rsidRPr="008C2C98" w:rsidRDefault="00C561C3" w:rsidP="00691410">
      <w:pPr>
        <w:rPr>
          <w:sz w:val="24"/>
          <w:szCs w:val="24"/>
        </w:rPr>
      </w:pPr>
      <w:r w:rsidRPr="008C2C98">
        <w:rPr>
          <w:sz w:val="24"/>
          <w:szCs w:val="24"/>
        </w:rPr>
        <w:t>Sak 9. Valg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Valg 2020, foreslås samme styret som var fra før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Leder: Odd Steffenakk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Nestleder: Hans Steffenakk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Kasserer: Geir Buschmann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Sekretær: Morten Eriksen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Styremedlem: Torbjørn Mikalsen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Styremedlem: Knut Rune Janzen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Styremedlem: Tor Harald Didriksen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Vara: Regine Aagård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>Vara: Egil Buschmann</w:t>
      </w:r>
    </w:p>
    <w:p w14:paraId="47561E19" w14:textId="16D267DC" w:rsidR="00C561C3" w:rsidRPr="008C2C98" w:rsidRDefault="00C561C3" w:rsidP="00691410">
      <w:pPr>
        <w:rPr>
          <w:sz w:val="24"/>
          <w:szCs w:val="24"/>
        </w:rPr>
      </w:pPr>
      <w:r w:rsidRPr="008C2C98">
        <w:rPr>
          <w:b/>
          <w:bCs/>
          <w:sz w:val="24"/>
          <w:szCs w:val="24"/>
        </w:rPr>
        <w:t xml:space="preserve">Notis: </w:t>
      </w:r>
      <w:r w:rsidRPr="008C2C98">
        <w:rPr>
          <w:sz w:val="24"/>
          <w:szCs w:val="24"/>
        </w:rPr>
        <w:t>Regnskapet er ikke revidert, dette foreslås at det blir revidert sammen med regnskapet for 2021</w:t>
      </w:r>
      <w:r w:rsidRPr="008C2C98">
        <w:rPr>
          <w:sz w:val="24"/>
          <w:szCs w:val="24"/>
        </w:rPr>
        <w:br/>
      </w:r>
      <w:r w:rsidRPr="008C2C98">
        <w:rPr>
          <w:sz w:val="24"/>
          <w:szCs w:val="24"/>
        </w:rPr>
        <w:tab/>
        <w:t xml:space="preserve">Styremedlemmer som skulle vært på </w:t>
      </w:r>
      <w:r w:rsidR="008C2C98" w:rsidRPr="008C2C98">
        <w:rPr>
          <w:sz w:val="24"/>
          <w:szCs w:val="24"/>
        </w:rPr>
        <w:t xml:space="preserve">valg for 2020, </w:t>
      </w:r>
      <w:r w:rsidR="008C2C98" w:rsidRPr="008C2C98">
        <w:rPr>
          <w:sz w:val="24"/>
          <w:szCs w:val="24"/>
        </w:rPr>
        <w:t>foreslås</w:t>
      </w:r>
      <w:r w:rsidR="008C2C98" w:rsidRPr="008C2C98">
        <w:rPr>
          <w:sz w:val="24"/>
          <w:szCs w:val="24"/>
        </w:rPr>
        <w:t xml:space="preserve"> å forskyve til valget 2021, og de da som skulle vært på valg i 2021 flyttes til 2022.</w:t>
      </w:r>
    </w:p>
    <w:p w14:paraId="268704C9" w14:textId="77777777" w:rsidR="00691410" w:rsidRPr="00691410" w:rsidRDefault="00691410" w:rsidP="00691410">
      <w:pPr>
        <w:rPr>
          <w:sz w:val="28"/>
          <w:szCs w:val="28"/>
        </w:rPr>
      </w:pPr>
    </w:p>
    <w:sectPr w:rsidR="00691410" w:rsidRPr="00691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10"/>
    <w:rsid w:val="00691410"/>
    <w:rsid w:val="008C2C98"/>
    <w:rsid w:val="009C5FD3"/>
    <w:rsid w:val="00C561C3"/>
    <w:rsid w:val="00E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FC33"/>
  <w15:chartTrackingRefBased/>
  <w15:docId w15:val="{C7D7CA91-C853-4466-A739-4D444F3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Eriksen</dc:creator>
  <cp:keywords/>
  <dc:description/>
  <cp:lastModifiedBy>Morten Eriksen</cp:lastModifiedBy>
  <cp:revision>1</cp:revision>
  <dcterms:created xsi:type="dcterms:W3CDTF">2021-06-07T14:30:00Z</dcterms:created>
  <dcterms:modified xsi:type="dcterms:W3CDTF">2021-06-07T14:53:00Z</dcterms:modified>
</cp:coreProperties>
</file>